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fldChar w:fldCharType="begin"/>
      </w:r>
      <w:r>
        <w:rPr>
          <w:b/>
          <w:bCs/>
        </w:rPr>
        <w:instrText> FILLIN ""</w:instrText>
      </w:r>
      <w:r>
        <w:rPr>
          <w:b/>
          <w:bCs/>
        </w:rPr>
        <w:fldChar w:fldCharType="separate"/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>Opgave vrijwilliger bibliotheek ‘Lectori Salutem’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ik wil graag helpen bij: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>
          <w:sz w:val="52"/>
          <w:szCs w:val="52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.85pt;margin-top:-2pt;width:13.75pt;height:18.4pt" type="#shapetype_201"/>
          <w:control r:id="rId2" w:name="Keuzevak 1" w:shapeid="control_shape_0"/>
        </w:pict>
        <w:t xml:space="preserve">  </w:t>
      </w:r>
      <w:r>
        <w:rPr>
          <w:sz w:val="52"/>
          <w:szCs w:val="52"/>
        </w:rPr>
        <w:tab/>
      </w:r>
      <w:r>
        <w:rPr>
          <w:sz w:val="22"/>
          <w:szCs w:val="22"/>
        </w:rPr>
        <w:t>het wegzetten van de boeken op dinsdag (tijd in overleg) &gt; ik ben 16 jaar of ouder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  <w:pict>
          <v:shape id="control_shape_1" style="position:absolute;margin-left:0.85pt;margin-top:-2pt;width:13.75pt;height:18.4pt" type="#shapetype_201"/>
          <w:control r:id="rId3" w:name="Keuzevak 1" w:shapeid="control_shape_1"/>
        </w:pict>
        <w:t xml:space="preserve">     </w:t>
      </w:r>
      <w:r>
        <w:rPr/>
        <w:tab/>
        <w:t>het klaarleggen van de reserveringen op donderdag (tijd in overleg) &gt; ik ben 16 jaar of ouder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  <w:pict>
          <v:shape id="control_shape_2" style="position:absolute;margin-left:0.85pt;margin-top:-2pt;width:13.75pt;height:18.4pt" type="#shapetype_201"/>
          <w:control r:id="rId4" w:name="Keuzevak 1" w:shapeid="control_shape_2"/>
        </w:pict>
        <w:tab/>
        <w:t>het toezicht houden op vrijdagavond van 18.30 – 20.00 uur &gt; ik ben tussen de 16 en 65 jaar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</w:r>
    </w:p>
    <w:p>
      <w:pPr>
        <w:pStyle w:val="Normal"/>
        <w:rPr/>
      </w:pPr>
      <w:r>
        <w:rPr/>
        <w:pict>
          <v:shape id="control_shape_3" style="position:absolute;margin-left:76.55pt;margin-top:11.05pt;width:254.75pt;height:16.95pt" type="#shapetype_201"/>
          <w:control r:id="rId5" w:name="Tekstvak 2" w:shapeid="control_shape_3"/>
        </w:pict>
      </w:r>
    </w:p>
    <w:p>
      <w:pPr>
        <w:pStyle w:val="Normal"/>
        <w:spacing w:lineRule="auto" w:line="360"/>
        <w:rPr/>
      </w:pPr>
      <w:r>
        <w:rPr/>
        <w:t xml:space="preserve">Naam:  </w:t>
      </w:r>
    </w:p>
    <w:p>
      <w:pPr>
        <w:pStyle w:val="Normal"/>
        <w:spacing w:lineRule="auto" w:line="360"/>
        <w:rPr/>
      </w:pPr>
      <w:r>
        <w:rPr/>
        <w:t>Adres:</w:t>
      </w:r>
    </w:p>
    <w:p>
      <w:pPr>
        <w:pStyle w:val="Normal"/>
        <w:spacing w:lineRule="auto" w:line="360"/>
        <w:rPr/>
      </w:pPr>
      <w:r>
        <w:rPr/>
        <w:t>E-mailadres:</w:t>
      </w:r>
      <w:r>
        <w:pict>
          <v:shape id="control_shape_4" style="position:absolute;margin-left:76.55pt;margin-top:-22.6pt;width:254.75pt;height:16.95pt" type="#shapetype_201"/>
          <w:control r:id="rId6" w:name="Tekstvak 2" w:shapeid="control_shape_4"/>
        </w:pict>
      </w:r>
    </w:p>
    <w:p>
      <w:pPr>
        <w:pStyle w:val="Normal"/>
        <w:widowControl/>
        <w:bidi w:val="0"/>
        <w:spacing w:lineRule="auto" w:line="192" w:before="0" w:after="0"/>
        <w:ind w:left="397" w:right="0" w:hanging="397"/>
        <w:jc w:val="left"/>
        <w:rPr/>
      </w:pPr>
      <w:r>
        <w:rPr/>
      </w:r>
    </w:p>
    <w:p>
      <w:pPr>
        <w:pStyle w:val="Normal"/>
        <w:widowControl/>
        <w:bidi w:val="0"/>
        <w:spacing w:lineRule="auto" w:line="192" w:before="0" w:after="0"/>
        <w:ind w:left="397" w:right="0" w:hanging="397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  <w:pict>
          <v:shape id="control_shape_5" style="position:absolute;margin-left:0.85pt;margin-top:-2pt;width:13.75pt;height:18.4pt" type="#shapetype_201"/>
          <w:control r:id="rId7" w:name="Keuzevak 1" w:shapeid="control_shape_5"/>
        </w:pict>
        <w:tab/>
        <w:t>Ik wil alleen helpen in deze coronaperiode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  <w:pict>
          <v:shape id="control_shape_6" style="position:absolute;margin-left:0.85pt;margin-top:-2pt;width:13.75pt;height:18.4pt" type="#shapetype_201"/>
          <w:control r:id="rId8" w:name="Keuzevak 1" w:shapeid="control_shape_6"/>
        </w:pict>
        <w:tab/>
        <w:t>Ik wil helpen in deze coronaperiode en stel me ook beschikbaar voor de periode daarna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  <w:pict>
          <v:shape id="control_shape_7" style="position:absolute;margin-left:0.85pt;margin-top:-2pt;width:13.75pt;height:18.4pt" type="#shapetype_201"/>
          <w:control r:id="rId9" w:name="Keuzevak 1" w:shapeid="control_shape_7"/>
        </w:pict>
        <w:tab/>
        <w:t>Ik kan nu niet helpen maar wil na de coronaperiode graag vrijwilliger worden</w:t>
      </w:r>
    </w:p>
    <w:p>
      <w:pPr>
        <w:pStyle w:val="Normal"/>
        <w:widowControl/>
        <w:bidi w:val="0"/>
        <w:spacing w:lineRule="auto" w:line="259" w:before="0" w:after="0"/>
        <w:ind w:left="397" w:right="0" w:hanging="397"/>
        <w:jc w:val="left"/>
        <w:rPr/>
      </w:pPr>
      <w:r>
        <w:rPr/>
      </w:r>
    </w:p>
    <w:p>
      <w:pPr>
        <w:pStyle w:val="Normal"/>
        <w:rPr/>
      </w:pPr>
      <w:r>
        <w:rPr/>
        <w:t>Hartelijk dank!</w:t>
      </w:r>
      <w:r>
        <w:pict>
          <v:shape id="control_shape_8" style="position:absolute;margin-left:76.55pt;margin-top:-101.7pt;width:254.75pt;height:16.95pt" type="#shapetype_201"/>
          <w:control r:id="rId10" w:name="Tekstvak 2" w:shapeid="control_shape_8"/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u w:val="none"/>
          <w:lang w:val="nl-NL" w:eastAsia="en-US" w:bidi="ar-SA"/>
        </w:rPr>
        <w:t>Stuur dit formulier naar bibliotheek@hervormdkesteren.nl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u w:val="none"/>
          <w:lang w:val="nl-N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u w:val="none"/>
          <w:lang w:val="nl-NL" w:eastAsia="en-US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7254b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Bezochteinternetkoppeling">
    <w:name w:val="Bezochte internetkoppeling"/>
    <w:rPr>
      <w:color w:val="800000"/>
      <w:u w:val="single"/>
      <w:lang w:val="zxx" w:eastAsia="zxx" w:bidi="zxx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ascii="Calibri" w:hAnsi="Calibri"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LibreOffice/6.3.4.2$Windows_X86_64 LibreOffice_project/60da17e045e08f1793c57c00ba83cdfce946d0aa</Application>
  <Pages>1</Pages>
  <Words>110</Words>
  <Characters>545</Characters>
  <CharactersWithSpaces>657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2020-05-15T18:51:00Z</dcterms:created>
  <dc:creator>Anneke (A.) Tukker-Versluijs | Hervormde Vrouwenbond</dc:creator>
  <dc:description/>
  <dc:language>nl-NL</dc:language>
  <cp:lastModifiedBy/>
  <dcterms:modified xsi:type="dcterms:W3CDTF">2020-05-18T16:33:48Z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